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23BD" w14:textId="77777777" w:rsidR="00E055BD" w:rsidRDefault="00E055BD" w:rsidP="00B91DAA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055BD" w14:paraId="34E94347" w14:textId="77777777" w:rsidTr="00E055BD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  <w:hideMark/>
          </w:tcPr>
          <w:p w14:paraId="0853A3E8" w14:textId="77777777" w:rsidR="00915A98" w:rsidRDefault="00E055B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PONUDBENI LIST</w:t>
            </w:r>
            <w:r w:rsidR="00915A98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 </w:t>
            </w:r>
          </w:p>
          <w:p w14:paraId="2E48AB88" w14:textId="738D21B9" w:rsidR="00E055BD" w:rsidRDefault="00915A9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za podnošenje ponuda za kupnju rabljenog vozla u vlasništvu Grada Kaštela</w:t>
            </w:r>
          </w:p>
        </w:tc>
      </w:tr>
    </w:tbl>
    <w:p w14:paraId="73C6BE30" w14:textId="07243413" w:rsidR="00E055BD" w:rsidRDefault="00E055BD" w:rsidP="00E055BD">
      <w:pPr>
        <w:pStyle w:val="ListParagraph"/>
        <w:spacing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915A98">
        <w:rPr>
          <w:rFonts w:ascii="Times New Roman" w:hAnsi="Times New Roman"/>
          <w:sz w:val="20"/>
          <w:szCs w:val="20"/>
        </w:rPr>
        <w:t>PONUDA ZA VOZILO POD REDNIM BROJEM</w:t>
      </w:r>
      <w:r>
        <w:rPr>
          <w:rFonts w:ascii="Times New Roman" w:hAnsi="Times New Roman"/>
          <w:sz w:val="20"/>
          <w:szCs w:val="20"/>
        </w:rPr>
        <w:t>: ____</w:t>
      </w:r>
    </w:p>
    <w:p w14:paraId="2A7B3342" w14:textId="7B516E8C" w:rsidR="00E055BD" w:rsidRDefault="00915A98" w:rsidP="00E055BD">
      <w:pPr>
        <w:pStyle w:val="ListParagraph"/>
        <w:pBdr>
          <w:top w:val="single" w:sz="4" w:space="1" w:color="auto"/>
          <w:left w:val="single" w:sz="4" w:space="18" w:color="auto"/>
          <w:bottom w:val="single" w:sz="4" w:space="3" w:color="auto"/>
          <w:right w:val="single" w:sz="4" w:space="22" w:color="auto"/>
        </w:pBdr>
        <w:shd w:val="clear" w:color="auto" w:fill="FFFFCC"/>
        <w:spacing w:line="240" w:lineRule="auto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PRODAVATELJ</w:t>
      </w:r>
      <w:r w:rsidR="00E055BD">
        <w:rPr>
          <w:rFonts w:ascii="Times New Roman" w:hAnsi="Times New Roman"/>
          <w:b/>
          <w:sz w:val="20"/>
          <w:szCs w:val="20"/>
        </w:rPr>
        <w:t>: GRAD KAŠTELA, Braće Radić 1, 21212 Kaštel Sućurac, OIB: 08727843572</w:t>
      </w:r>
      <w:r w:rsidR="00E055BD">
        <w:rPr>
          <w:rFonts w:ascii="Times New Roman" w:hAnsi="Times New Roman"/>
          <w:b/>
          <w:sz w:val="20"/>
          <w:szCs w:val="20"/>
        </w:rPr>
        <w:br/>
        <w:t>PREDMET</w:t>
      </w:r>
      <w:r>
        <w:rPr>
          <w:rFonts w:ascii="Times New Roman" w:hAnsi="Times New Roman"/>
          <w:b/>
          <w:sz w:val="20"/>
          <w:szCs w:val="20"/>
        </w:rPr>
        <w:t xml:space="preserve"> PRODAJE</w:t>
      </w:r>
      <w:r w:rsidR="00E055BD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</w:rPr>
        <w:t>RABLJENA VOZILA U VLASNIŠTVU GRADA KAŠTELA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793"/>
        <w:gridCol w:w="1192"/>
        <w:gridCol w:w="368"/>
        <w:gridCol w:w="58"/>
        <w:gridCol w:w="459"/>
        <w:gridCol w:w="1384"/>
        <w:gridCol w:w="3257"/>
        <w:gridCol w:w="6"/>
      </w:tblGrid>
      <w:tr w:rsidR="00E055BD" w14:paraId="2CF06DD8" w14:textId="77777777" w:rsidTr="00915A98">
        <w:trPr>
          <w:trHeight w:val="454"/>
        </w:trPr>
        <w:tc>
          <w:tcPr>
            <w:tcW w:w="9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36A37ED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PODACI O PONUDITELJU</w:t>
            </w:r>
          </w:p>
        </w:tc>
      </w:tr>
      <w:tr w:rsidR="00E055BD" w14:paraId="2255E0DD" w14:textId="77777777" w:rsidTr="00915A98">
        <w:trPr>
          <w:trHeight w:hRule="exact" w:val="454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B2BCC8" w14:textId="597C9E0A" w:rsidR="00E055BD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Ime i prezime / naziv ponuditelja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8CE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5BD" w14:paraId="6FDC22C6" w14:textId="77777777" w:rsidTr="00915A98">
        <w:trPr>
          <w:trHeight w:hRule="exact" w:val="454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3A03296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Adresa ponuditelja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617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5BD" w14:paraId="2F7C9F7C" w14:textId="77777777" w:rsidTr="00915A98">
        <w:trPr>
          <w:trHeight w:hRule="exact" w:val="454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62DFBF" w14:textId="75B0F6CD" w:rsidR="00E055BD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IBAN ponuditelja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7A6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5BD" w14:paraId="23201CDE" w14:textId="77777777" w:rsidTr="00915A98">
        <w:trPr>
          <w:trHeight w:hRule="exact" w:val="510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FF2C57" w14:textId="3845EF67" w:rsidR="00E055BD" w:rsidRDefault="00E055B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92231253"/>
            <w:r>
              <w:rPr>
                <w:rFonts w:ascii="Times New Roman" w:hAnsi="Times New Roman"/>
                <w:b/>
                <w:sz w:val="20"/>
                <w:szCs w:val="20"/>
              </w:rPr>
              <w:t>OIB</w:t>
            </w:r>
            <w:r w:rsidR="00B91D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ponuditelja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CB6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09B331" w14:textId="250CC6D7" w:rsidR="00E055BD" w:rsidRDefault="00915A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Naziv banke ponuditelja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E07" w14:textId="77777777" w:rsidR="00E055BD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915A98" w14:paraId="323B6EDD" w14:textId="77777777" w:rsidTr="00915A98">
        <w:trPr>
          <w:gridAfter w:val="1"/>
          <w:wAfter w:w="6" w:type="dxa"/>
          <w:trHeight w:hRule="exact"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BBCCE2" w14:textId="77777777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EC5" w14:textId="77777777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D239C9" w14:textId="77777777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Adresa e-pošte kontakt osobe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BD5" w14:textId="77777777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5BD" w14:paraId="3ED546E8" w14:textId="77777777" w:rsidTr="00915A98">
        <w:trPr>
          <w:trHeight w:hRule="exact" w:val="454"/>
        </w:trPr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18EEE0" w14:textId="79ECEBB3" w:rsidR="00E055BD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Vrijednost</w:t>
            </w:r>
            <w:r w:rsidR="00E055BD">
              <w:rPr>
                <w:rFonts w:ascii="Times New Roman" w:hAnsi="Times New Roman"/>
                <w:b/>
                <w:sz w:val="20"/>
                <w:szCs w:val="20"/>
              </w:rPr>
              <w:t xml:space="preserve"> ponude 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 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urima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201" w14:textId="77777777" w:rsidR="00E055BD" w:rsidRPr="00915A98" w:rsidRDefault="00E055B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15A98" w14:paraId="56874244" w14:textId="77777777" w:rsidTr="00915A98">
        <w:trPr>
          <w:trHeight w:hRule="exact" w:val="454"/>
        </w:trPr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3B7190" w14:textId="462001D9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tum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uplate jamčevine 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 eurima</w:t>
            </w:r>
            <w:r w:rsidR="0083724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D5B" w14:textId="77777777" w:rsidR="00915A98" w:rsidRDefault="00915A9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9AC9E6" w14:textId="77777777" w:rsidR="00E055BD" w:rsidRDefault="00E055BD" w:rsidP="00E055B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E402EE7" w14:textId="77777777" w:rsidR="00E055BD" w:rsidRDefault="00E055BD" w:rsidP="00E055B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F545685" w14:textId="24D8F9CF" w:rsidR="00E055BD" w:rsidRDefault="00E055BD" w:rsidP="00E055B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 _________________________ 20</w:t>
      </w:r>
      <w:r w:rsidR="00915A98">
        <w:rPr>
          <w:rFonts w:ascii="Times New Roman" w:hAnsi="Times New Roman"/>
          <w:sz w:val="20"/>
          <w:szCs w:val="20"/>
        </w:rPr>
        <w:t>2</w:t>
      </w:r>
      <w:r w:rsidR="00B91DAA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  <w:r w:rsidR="00B91D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 w:rsidR="00915A98">
        <w:rPr>
          <w:rFonts w:ascii="Times New Roman" w:hAnsi="Times New Roman"/>
          <w:sz w:val="20"/>
          <w:szCs w:val="20"/>
        </w:rPr>
        <w:t>odine</w:t>
      </w:r>
    </w:p>
    <w:p w14:paraId="5187F6DF" w14:textId="77777777" w:rsidR="00E055BD" w:rsidRDefault="00E055BD" w:rsidP="00E055BD">
      <w:pPr>
        <w:pStyle w:val="ListParagraph"/>
        <w:rPr>
          <w:rFonts w:ascii="Times New Roman" w:hAnsi="Times New Roman"/>
          <w:sz w:val="20"/>
          <w:szCs w:val="20"/>
        </w:rPr>
      </w:pPr>
    </w:p>
    <w:p w14:paraId="720AFEC6" w14:textId="77777777" w:rsidR="00915A98" w:rsidRDefault="00915A98" w:rsidP="00E05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8169895" w14:textId="167EE765" w:rsidR="00E055BD" w:rsidRDefault="00915A98" w:rsidP="00E055BD">
      <w:pPr>
        <w:rPr>
          <w:color w:val="000000"/>
          <w:sz w:val="22"/>
          <w:szCs w:val="22"/>
          <w:lang w:val="hr-HR"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(potpis)</w:t>
      </w:r>
      <w:r w:rsidR="00E055BD">
        <w:br/>
      </w:r>
      <w:r w:rsidR="00E055BD">
        <w:rPr>
          <w:sz w:val="16"/>
          <w:szCs w:val="16"/>
        </w:rPr>
        <w:t xml:space="preserve">                                                                                    </w:t>
      </w:r>
    </w:p>
    <w:sectPr w:rsidR="00E055BD" w:rsidSect="006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14D7" w14:textId="77777777" w:rsidR="008328A0" w:rsidRDefault="008328A0" w:rsidP="00E055BD">
      <w:r>
        <w:separator/>
      </w:r>
    </w:p>
  </w:endnote>
  <w:endnote w:type="continuationSeparator" w:id="0">
    <w:p w14:paraId="38D62330" w14:textId="77777777" w:rsidR="008328A0" w:rsidRDefault="008328A0" w:rsidP="00E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FC84" w14:textId="77777777" w:rsidR="008328A0" w:rsidRDefault="008328A0" w:rsidP="00E055BD">
      <w:r>
        <w:separator/>
      </w:r>
    </w:p>
  </w:footnote>
  <w:footnote w:type="continuationSeparator" w:id="0">
    <w:p w14:paraId="0849819E" w14:textId="77777777" w:rsidR="008328A0" w:rsidRDefault="008328A0" w:rsidP="00E0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D"/>
    <w:rsid w:val="00341A32"/>
    <w:rsid w:val="00344002"/>
    <w:rsid w:val="003D2C9B"/>
    <w:rsid w:val="0054712F"/>
    <w:rsid w:val="00682D00"/>
    <w:rsid w:val="008328A0"/>
    <w:rsid w:val="0083724C"/>
    <w:rsid w:val="00915A98"/>
    <w:rsid w:val="00B91DAA"/>
    <w:rsid w:val="00DE3B42"/>
    <w:rsid w:val="00E055BD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0056"/>
  <w15:docId w15:val="{694E7563-DF2A-409E-89EB-AB21C5D8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055BD"/>
    <w:pPr>
      <w:suppressAutoHyphens w:val="0"/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5BD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055BD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5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Modrić</dc:creator>
  <cp:lastModifiedBy>Ivan Miljak</cp:lastModifiedBy>
  <cp:revision>5</cp:revision>
  <cp:lastPrinted>2025-03-07T10:31:00Z</cp:lastPrinted>
  <dcterms:created xsi:type="dcterms:W3CDTF">2025-03-07T08:20:00Z</dcterms:created>
  <dcterms:modified xsi:type="dcterms:W3CDTF">2026-05-14T08:38:00Z</dcterms:modified>
</cp:coreProperties>
</file>